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B9" w:rsidRDefault="000F1CB9" w:rsidP="000F1CB9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1377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B9" w:rsidRDefault="000F1CB9" w:rsidP="000F1CB9">
      <w:pPr>
        <w:rPr>
          <w:sz w:val="20"/>
          <w:szCs w:val="20"/>
        </w:rPr>
      </w:pPr>
    </w:p>
    <w:p w:rsidR="000F1CB9" w:rsidRDefault="000F1CB9" w:rsidP="000F1CB9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0F1CB9" w:rsidRDefault="000F1CB9" w:rsidP="000F1CB9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0F1CB9" w:rsidRDefault="000F1CB9" w:rsidP="000F1CB9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 xml:space="preserve">September 3, 2014 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Ms. Wendy Mickel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Town Clerk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Westborough Town Hall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Westborough, MA 01581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Dear Wendy,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This is to inform you that the Conservation Commission will hold a meeting on Tuesday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September 9, 2014 at the Westborough Senior Center Meeting Room located at 4 Rogers Road</w:t>
      </w:r>
      <w:r>
        <w:rPr>
          <w:sz w:val="22"/>
          <w:szCs w:val="22"/>
        </w:rPr>
        <w:t>, beginning at 7:00 P.M. This is the agenda for that meeting:</w:t>
      </w:r>
      <w:r>
        <w:rPr>
          <w:b/>
          <w:sz w:val="22"/>
          <w:szCs w:val="22"/>
        </w:rPr>
        <w:t xml:space="preserve">                              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7:00 PM – Endorse the Certificate of Approval for the Agricultural Preservation Restriction at Glenrock Farms, Map 13, Parcels 1 &amp; 193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7:05 PM – Hearing – Abbreviated Notice of Resource Area Delineation- Harper’s Enterprise, Inc. 50 East Main Street.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 xml:space="preserve">7:15 PM – Discussion – Hocomonco Pond potential reuses. 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7:30 PM – Discussion – Draft revised submission protocols.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Other Business: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Conservation Officer Updates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Report from the Property Inventory Sub-Committee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The Commission may address other business brought before them.</w:t>
      </w:r>
    </w:p>
    <w:p w:rsidR="000F1CB9" w:rsidRDefault="000F1CB9" w:rsidP="000F1CB9">
      <w:pPr>
        <w:rPr>
          <w:sz w:val="22"/>
          <w:szCs w:val="22"/>
        </w:rPr>
      </w:pP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0F1CB9" w:rsidRDefault="000F1CB9" w:rsidP="000F1CB9">
      <w:pPr>
        <w:rPr>
          <w:sz w:val="22"/>
          <w:szCs w:val="22"/>
        </w:rPr>
      </w:pPr>
      <w:r>
        <w:rPr>
          <w:sz w:val="22"/>
          <w:szCs w:val="22"/>
        </w:rPr>
        <w:t>Sheri Brown</w:t>
      </w:r>
    </w:p>
    <w:p w:rsidR="00D36500" w:rsidRDefault="000F1CB9" w:rsidP="000F1CB9">
      <w:r>
        <w:rPr>
          <w:sz w:val="22"/>
          <w:szCs w:val="22"/>
        </w:rPr>
        <w:t>Administrative Assistant</w:t>
      </w:r>
    </w:p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CB9"/>
    <w:rsid w:val="000F1CB9"/>
    <w:rsid w:val="001F3A3E"/>
    <w:rsid w:val="00431904"/>
    <w:rsid w:val="00867249"/>
    <w:rsid w:val="00D36500"/>
    <w:rsid w:val="00D4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B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gsilva</cp:lastModifiedBy>
  <cp:revision>2</cp:revision>
  <cp:lastPrinted>2014-09-03T18:52:00Z</cp:lastPrinted>
  <dcterms:created xsi:type="dcterms:W3CDTF">2014-09-04T13:29:00Z</dcterms:created>
  <dcterms:modified xsi:type="dcterms:W3CDTF">2014-09-04T13:29:00Z</dcterms:modified>
</cp:coreProperties>
</file>